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102ca27f364e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JANN HAUGEN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Årland,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JANN HAUGEN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490f02f8bc4f54"/>
      <w:footerReference xmlns:r="http://schemas.openxmlformats.org/officeDocument/2006/relationships" w:type="default" r:id="R550b8f5b588342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JANN HAUGEN   ·   Org.nr 984 569 696   ·   Liavegen 302   ·   5652 ÅRLAND   ·   Tlf. 56 58 63 93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JANN HAUGEN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490f02f8bc4f54" /><Relationship Type="http://schemas.openxmlformats.org/officeDocument/2006/relationships/footer" Target="/word/footer1.xml" Id="R550b8f5b5883421a" /></Relationships>
</file>