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a084414c4d47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ARMEAS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ARMEAS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8faa36189a42cb"/>
      <w:footerReference xmlns:r="http://schemas.openxmlformats.org/officeDocument/2006/relationships" w:type="default" r:id="R9985634b933148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ARMEAS AS   ·   Org.nr 984 569 718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ARMEAS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8faa36189a42cb" /><Relationship Type="http://schemas.openxmlformats.org/officeDocument/2006/relationships/footer" Target="/word/footer1.xml" Id="R9985634b9331485e" /></Relationships>
</file>