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7ffe3c2ab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ab0d747bc4221"/>
      <w:footerReference xmlns:r="http://schemas.openxmlformats.org/officeDocument/2006/relationships" w:type="default" r:id="R3380faf5d314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ab0d747bc4221" /><Relationship Type="http://schemas.openxmlformats.org/officeDocument/2006/relationships/footer" Target="/word/footer1.xml" Id="R3380faf5d31447af" /></Relationships>
</file>