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6dbe835a5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MELØS TAUBÅT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MELØS TAUBÅT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d4bc1706e4c05"/>
      <w:footerReference xmlns:r="http://schemas.openxmlformats.org/officeDocument/2006/relationships" w:type="default" r:id="R44bfc168517b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MELØS TAUBÅT AS   ·   Org.nr 984 573 375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MELØS TAUBÅT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d4bc1706e4c05" /><Relationship Type="http://schemas.openxmlformats.org/officeDocument/2006/relationships/footer" Target="/word/footer1.xml" Id="R44bfc168517b461a" /></Relationships>
</file>