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04662c53f4f4bb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HEMNES DYKKEKLUBB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Hemnesberget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Hemnesberget, 20.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HEMNES DYKKEKLUBB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ac239ad22404a64"/>
      <w:footerReference xmlns:r="http://schemas.openxmlformats.org/officeDocument/2006/relationships" w:type="default" r:id="Rd038a3ec790a42b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HEMNES DYKKEKLUBB   ·   Org.nr 984 580 274   ·   Sjøgata, Dykkerbrygga   ·   8640 HEMNESBERGET   ·   juvik@hemnesberget.net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HEMNES DYKKEKLUBB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ac239ad22404a64" /><Relationship Type="http://schemas.openxmlformats.org/officeDocument/2006/relationships/footer" Target="/word/footer1.xml" Id="Rd038a3ec790a42bc" /></Relationships>
</file>