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02551802b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HEMNES DYKKEKLUBB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Hemnesberget,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HEMNES DYKKEKLUBB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0bca31ac2401d"/>
      <w:footerReference xmlns:r="http://schemas.openxmlformats.org/officeDocument/2006/relationships" w:type="default" r:id="Raf0e2d32f700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HEMNES DYKKEKLUBB   ·   Org.nr 984 580 274   ·   Sjøgata, Dykkerbrygga   ·   8640 HEMNESBERGET   ·   juvik@hemnesberget.net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HEMNES DYKKEKLUBB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0bca31ac2401d" /><Relationship Type="http://schemas.openxmlformats.org/officeDocument/2006/relationships/footer" Target="/word/footer1.xml" Id="Raf0e2d32f7004a3b" /></Relationships>
</file>