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128fda5ce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NOREFJELL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NOREFJELL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065b0223a41d5"/>
      <w:footerReference xmlns:r="http://schemas.openxmlformats.org/officeDocument/2006/relationships" w:type="default" r:id="Rfd71ab4db577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NOREFJELL RESORT AS   ·   Org.nr 984 587 589   ·   Bøeseter   ·   3536 NORESUND   ·   Tlf. 32 14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NOREFJELL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065b0223a41d5" /><Relationship Type="http://schemas.openxmlformats.org/officeDocument/2006/relationships/footer" Target="/word/footer1.xml" Id="Rfd71ab4db57743a8" /></Relationships>
</file>