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85b8f2097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BESTIA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BESTIA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ff6ff9922c401a"/>
      <w:footerReference xmlns:r="http://schemas.openxmlformats.org/officeDocument/2006/relationships" w:type="default" r:id="R41386508d131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BESTIA UTVIKLING AS   ·   Org.nr 984 597 304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BESTIA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f6ff9922c401a" /><Relationship Type="http://schemas.openxmlformats.org/officeDocument/2006/relationships/footer" Target="/word/footer1.xml" Id="R41386508d131420d" /></Relationships>
</file>