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42570631f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GLIMTSTUA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GLIMTSTUA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477d8029a4a71"/>
      <w:footerReference xmlns:r="http://schemas.openxmlformats.org/officeDocument/2006/relationships" w:type="default" r:id="Rb442072255d5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GLIMTSTUA AS   ·   Org.nr 984 600 550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GLIMTSTUA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477d8029a4a71" /><Relationship Type="http://schemas.openxmlformats.org/officeDocument/2006/relationships/footer" Target="/word/footer1.xml" Id="Rb442072255d54ff2" /></Relationships>
</file>