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a9a7fb5c2646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SKAPERKRAFTVERKET LILLEHAMMER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SKAPERKRAFTVERKET LILLEHAMMER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5c1f6901114811"/>
      <w:footerReference xmlns:r="http://schemas.openxmlformats.org/officeDocument/2006/relationships" w:type="default" r:id="R1012ac4769a549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SKAPERKRAFTVERKET LILLEHAMMER AS   ·   Org.nr 984 600 909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SKAPERKRAFTVERKET LILLEHAMMER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5c1f6901114811" /><Relationship Type="http://schemas.openxmlformats.org/officeDocument/2006/relationships/footer" Target="/word/footer1.xml" Id="R1012ac4769a54943" /></Relationships>
</file>