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2ebef965d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MYNTEVIKEN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MYNTEVIKEN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4c6dae0f04304"/>
      <w:footerReference xmlns:r="http://schemas.openxmlformats.org/officeDocument/2006/relationships" w:type="default" r:id="R4572c6501ae5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MYNTEVIKEN UTBYGGING AS   ·   Org.nr 984 607 229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MYNTEVIKEN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4c6dae0f04304" /><Relationship Type="http://schemas.openxmlformats.org/officeDocument/2006/relationships/footer" Target="/word/footer1.xml" Id="R4572c6501ae54175" /></Relationships>
</file>