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9a14a4873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RENA OPTISKE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RENA OPTISKE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59ed7e0b14405"/>
      <w:footerReference xmlns:r="http://schemas.openxmlformats.org/officeDocument/2006/relationships" w:type="default" r:id="R846d1c409e39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RENA OPTISKE AS   ·   Org.nr 984 616 767   ·   Torget 6   ·   2450 RENA   ·   Tlf. 62 44 29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RENA OPTISKE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59ed7e0b14405" /><Relationship Type="http://schemas.openxmlformats.org/officeDocument/2006/relationships/footer" Target="/word/footer1.xml" Id="R846d1c409e3940cf" /></Relationships>
</file>