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94796a317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GRUNDIG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GRUNDIG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cf5fc8b7d4665"/>
      <w:footerReference xmlns:r="http://schemas.openxmlformats.org/officeDocument/2006/relationships" w:type="default" r:id="R9c5d3ca35d9f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GRUNDIG RENHOLD AS   ·   Org.nr 984 616 945   ·   Auglendsdalen 81   ·   4017 STAVANGER   ·   Tlf. 51 82 98 98   ·   anne.trine@grundigrenhold.no   ·   www.grundigrenhold.no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GRUNDIG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cf5fc8b7d4665" /><Relationship Type="http://schemas.openxmlformats.org/officeDocument/2006/relationships/footer" Target="/word/footer1.xml" Id="R9c5d3ca35d9f4082" /></Relationships>
</file>