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3d5c4f0a748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BRYGGEN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BRYGGEN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59f98c7c54160"/>
      <w:footerReference xmlns:r="http://schemas.openxmlformats.org/officeDocument/2006/relationships" w:type="default" r:id="R5db2f91bd64a4b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BRYGGEN EIENDOMSMEGLING AS   ·   Org.nr 984 620 209   ·   Småstrandgaten 6   ·   5014 BERGEN   ·   Tlf. 55 30 32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BRYGGEN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59f98c7c54160" /><Relationship Type="http://schemas.openxmlformats.org/officeDocument/2006/relationships/footer" Target="/word/footer1.xml" Id="R5db2f91bd64a4b1a" /></Relationships>
</file>