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040356523543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ALLIANCE OPTIKK KONGSBERG SYNSSENTER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ALLIANCE OPTIKK KONGSBERG SYNSSENTER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88bd757f05419f"/>
      <w:footerReference xmlns:r="http://schemas.openxmlformats.org/officeDocument/2006/relationships" w:type="default" r:id="R7bc3932cb14d4e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ALLIANCE OPTIKK KONGSBERG SYNSSENTER AS   ·   Org.nr 984 623 992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ALLIANCE OPTIKK KONGSBERG SYNSSENTER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88bd757f05419f" /><Relationship Type="http://schemas.openxmlformats.org/officeDocument/2006/relationships/footer" Target="/word/footer1.xml" Id="R7bc3932cb14d4ede" /></Relationships>
</file>