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47e758bb8741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WAY 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Bærums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Bærums Verk,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WAY 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a4bca3120f4d69"/>
      <w:footerReference xmlns:r="http://schemas.openxmlformats.org/officeDocument/2006/relationships" w:type="default" r:id="Rdb48bea513ab43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WAY NOR AS   ·   Org.nr 984 625 871   ·   Lommedalsveien 230   ·   1353 BÆRUMS VERK   ·   post@waynor.no   ·   Waynor.no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WAY 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a4bca3120f4d69" /><Relationship Type="http://schemas.openxmlformats.org/officeDocument/2006/relationships/footer" Target="/word/footer1.xml" Id="Rdb48bea513ab4361" /></Relationships>
</file>