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ef442d249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RUNES MONTASJE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RUNES MONTASJE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8e10772324c28"/>
      <w:footerReference xmlns:r="http://schemas.openxmlformats.org/officeDocument/2006/relationships" w:type="default" r:id="Re316b219c31a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RUNES MONTASJE OG UTLEIE AS   ·   Org.nr 984 629 206   ·   Industriveien 14-16   ·   4580 LYNGDAL   ·   Tlf. 90 92 66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RUNES MONTASJE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8e10772324c28" /><Relationship Type="http://schemas.openxmlformats.org/officeDocument/2006/relationships/footer" Target="/word/footer1.xml" Id="Re316b219c31a41c5" /></Relationships>
</file>