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2d4739d0b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CHRISTIANIA STILLAS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2131bdfd9a0d420f"/>
      <w:footerReference xmlns:r="http://schemas.openxmlformats.org/officeDocument/2006/relationships" w:type="default" r:id="R4afedfa1d28a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1bdfd9a0d420f" /><Relationship Type="http://schemas.openxmlformats.org/officeDocument/2006/relationships/footer" Target="/word/footer1.xml" Id="R4afedfa1d28a43d6" /></Relationships>
</file>