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a56c38af0b40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ØKONOMISTYRING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ØKONOMISTYRING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7320e1812e4f12"/>
      <w:footerReference xmlns:r="http://schemas.openxmlformats.org/officeDocument/2006/relationships" w:type="default" r:id="Ra4ac4746a0b544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ØKONOMISTYRING AS   ·   Org.nr 984 636 865   ·   c/o Dagfinn Søvik, Christinegård 31A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ØKONOMISTYRING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7320e1812e4f12" /><Relationship Type="http://schemas.openxmlformats.org/officeDocument/2006/relationships/footer" Target="/word/footer1.xml" Id="Ra4ac4746a0b5446c" /></Relationships>
</file>