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cd3ab4fe5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ØKONOMISTYRING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eb6d50c2c94020"/>
      <w:footerReference xmlns:r="http://schemas.openxmlformats.org/officeDocument/2006/relationships" w:type="default" r:id="R23a2ab66ebdc44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ØKONOMISTYRING AS   ·   Org.nr 984 636 865   ·   c/o Dagfinn Søvik, Christinegård 31A   ·   5037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ØKONOMISTYRING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eb6d50c2c94020" /><Relationship Type="http://schemas.openxmlformats.org/officeDocument/2006/relationships/footer" Target="/word/footer1.xml" Id="R23a2ab66ebdc4415" /></Relationships>
</file>