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c24bf16cb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BERGERSEN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BERGERSEN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f9480544d4559"/>
      <w:footerReference xmlns:r="http://schemas.openxmlformats.org/officeDocument/2006/relationships" w:type="default" r:id="R83464988c754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BERGERSEN   ·   Org.nr 984 662 513   ·   Kalleberg 21   ·   4560 VANSE   ·   Tlf. 38 39 44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BERGERSEN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f9480544d4559" /><Relationship Type="http://schemas.openxmlformats.org/officeDocument/2006/relationships/footer" Target="/word/footer1.xml" Id="R83464988c754482d" /></Relationships>
</file>