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c2764ae66247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NONAME R U S 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NONAME R U S 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0369ffb8ac48b6"/>
      <w:footerReference xmlns:r="http://schemas.openxmlformats.org/officeDocument/2006/relationships" w:type="default" r:id="Re19db3bf46e441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NONAME R U S K AS   ·   Org.nr 984 664 834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NONAME R U S 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0369ffb8ac48b6" /><Relationship Type="http://schemas.openxmlformats.org/officeDocument/2006/relationships/footer" Target="/word/footer1.xml" Id="Re19db3bf46e44112" /></Relationships>
</file>