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dc165566c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ARILD STEINAR SIGVARTSEN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ARILD STEINAR SIGVARTSEN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776047150a4738"/>
      <w:footerReference xmlns:r="http://schemas.openxmlformats.org/officeDocument/2006/relationships" w:type="default" r:id="Ref0fa3e120f3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STEINAR SIGVARTSEN AS   ·   Org.nr 984 670 575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STEINAR SIGVARTSEN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76047150a4738" /><Relationship Type="http://schemas.openxmlformats.org/officeDocument/2006/relationships/footer" Target="/word/footer1.xml" Id="Ref0fa3e120f346c9" /></Relationships>
</file>