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1b84066f8345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ARMINIUS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ARMINIUS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076bb1f62f467e"/>
      <w:footerReference xmlns:r="http://schemas.openxmlformats.org/officeDocument/2006/relationships" w:type="default" r:id="R8568d3a6564a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ARMINIUS AS   ·   Org.nr 984 674 996   ·   Granstubben 10   ·   1358 JAR   ·   Tlf. 67 10 50 12   ·   anamariaaas@hotmail.com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ARMINIUS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076bb1f62f467e" /><Relationship Type="http://schemas.openxmlformats.org/officeDocument/2006/relationships/footer" Target="/word/footer1.xml" Id="R8568d3a6564a4898" /></Relationships>
</file>