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0bf415e60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FJELLKYSTEN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FJELLKYSTEN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72162ee2a4650"/>
      <w:footerReference xmlns:r="http://schemas.openxmlformats.org/officeDocument/2006/relationships" w:type="default" r:id="R7aaa554d3c83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FJELLKYSTEN HOTELL AS   ·   Org.nr 984 690 010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FJELLKYSTEN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72162ee2a4650" /><Relationship Type="http://schemas.openxmlformats.org/officeDocument/2006/relationships/footer" Target="/word/footer1.xml" Id="R7aaa554d3c8342d1" /></Relationships>
</file>