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1ce3c2ce8e41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DELTAALARM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DELTAALARM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95c996f4a84194"/>
      <w:footerReference xmlns:r="http://schemas.openxmlformats.org/officeDocument/2006/relationships" w:type="default" r:id="R8d7d75bc65b54f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DELTAALARM AS   ·   Org.nr 984 732 813   ·   Idrettsveien 1B   ·   7072 HEIMDAL   ·   hakondovre@gmail.com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DELTAALARM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95c996f4a84194" /><Relationship Type="http://schemas.openxmlformats.org/officeDocument/2006/relationships/footer" Target="/word/footer1.xml" Id="R8d7d75bc65b54f0e" /></Relationships>
</file>