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b230bf1e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ØST AS, org.nr 984 734 387,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953297b9860c4109"/>
      <w:footerReference xmlns:r="http://schemas.openxmlformats.org/officeDocument/2006/relationships" w:type="default" r:id="R757769e019b9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97b9860c4109" /><Relationship Type="http://schemas.openxmlformats.org/officeDocument/2006/relationships/footer" Target="/word/footer1.xml" Id="R757769e019b94b97" /></Relationships>
</file>