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6890fe46d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GAZA 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GAZA 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36aa2e18748e2"/>
      <w:footerReference xmlns:r="http://schemas.openxmlformats.org/officeDocument/2006/relationships" w:type="default" r:id="R10d1b9abb710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GAZA PORT AS   ·   Org.nr 984 807 724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GAZA 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36aa2e18748e2" /><Relationship Type="http://schemas.openxmlformats.org/officeDocument/2006/relationships/footer" Target="/word/footer1.xml" Id="R10d1b9abb7104b6e" /></Relationships>
</file>