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1f570eb4dd47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MAGNE PETTERSEN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MAGNE PETTERSEN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bbeab45d324358"/>
      <w:footerReference xmlns:r="http://schemas.openxmlformats.org/officeDocument/2006/relationships" w:type="default" r:id="R3684b99fd0144e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MAGNE PETTERSEN AS   ·   Org.nr 984 824 939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MAGNE PETTERSEN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bbeab45d324358" /><Relationship Type="http://schemas.openxmlformats.org/officeDocument/2006/relationships/footer" Target="/word/footer1.xml" Id="R3684b99fd0144edb" /></Relationships>
</file>