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75f656fe1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LEIV EIRIKSSON NYSKAPING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LEIV EIRIKSSON NYSKAPING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a718118ce4a20"/>
      <w:footerReference xmlns:r="http://schemas.openxmlformats.org/officeDocument/2006/relationships" w:type="default" r:id="Rb3be5f8bf6aa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LEIV EIRIKSSON NYSKAPING AS   ·   Org.nr 984 829 906   ·   Pirsenteret, Havnegata 9   ·   7010 TRONDHEIM   ·   Tlf. 73 54 51 00   ·   firmapost@len.no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LEIV EIRIKSSON NYSKAPING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a718118ce4a20" /><Relationship Type="http://schemas.openxmlformats.org/officeDocument/2006/relationships/footer" Target="/word/footer1.xml" Id="Rb3be5f8bf6aa4bf2" /></Relationships>
</file>