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777d1fbe184d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DØR- OG VINDUSVERN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Vigra,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DØR- OG VINDUSVERN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709303c60c4702"/>
      <w:footerReference xmlns:r="http://schemas.openxmlformats.org/officeDocument/2006/relationships" w:type="default" r:id="R05be9cf4e6ac47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DØR- OG VINDUSVERN AS   ·   Org.nr 984 842 813   ·   6040 VIGRA   ·   Tlf. 70 18 20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DØR- OG VINDUSVERN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709303c60c4702" /><Relationship Type="http://schemas.openxmlformats.org/officeDocument/2006/relationships/footer" Target="/word/footer1.xml" Id="R05be9cf4e6ac472d" /></Relationships>
</file>