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ff64d1bba84d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KARMØY MARINA FIBER-PLAST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KARMØY MARINA FIBER-PLAST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94117542034422"/>
      <w:footerReference xmlns:r="http://schemas.openxmlformats.org/officeDocument/2006/relationships" w:type="default" r:id="R324f65ac740449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KARMØY MARINA FIBER-PLAST AS   ·   Org.nr 984 850 573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KARMØY MARINA FIBER-PLAST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94117542034422" /><Relationship Type="http://schemas.openxmlformats.org/officeDocument/2006/relationships/footer" Target="/word/footer1.xml" Id="R324f65ac74044983" /></Relationships>
</file>