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365ab297a45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SIRDAL BILVERKSTED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SIRDAL BILVERKSTED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d32cddfa654748"/>
      <w:footerReference xmlns:r="http://schemas.openxmlformats.org/officeDocument/2006/relationships" w:type="default" r:id="Ra1bd34b30919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SIRDAL BILVERKSTED AS   ·   Org.nr 984 889 909   ·   4440 TONSTAD   ·   Tlf. 38 37 00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SIRDAL BILVERKSTED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32cddfa654748" /><Relationship Type="http://schemas.openxmlformats.org/officeDocument/2006/relationships/footer" Target="/word/footer1.xml" Id="Ra1bd34b309194608" /></Relationships>
</file>