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919434016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 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 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0f8e05c314497"/>
      <w:footerReference xmlns:r="http://schemas.openxmlformats.org/officeDocument/2006/relationships" w:type="default" r:id="R968778e330be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 GARDEN AS   ·   Org.nr 984 902 832   ·   Tveit 38   ·   4865 ÅMLI   ·   Tlf. 35 05 11 63   ·   post@pangarden.no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 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0f8e05c314497" /><Relationship Type="http://schemas.openxmlformats.org/officeDocument/2006/relationships/footer" Target="/word/footer1.xml" Id="R968778e330be4d00" /></Relationships>
</file>