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acd0aa9a3846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BYUTVIKLING 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BYUTVIKLING 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ef84c096b94790"/>
      <w:footerReference xmlns:r="http://schemas.openxmlformats.org/officeDocument/2006/relationships" w:type="default" r:id="R46a4f5f7536d46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BYUTVIKLING VEST AS   ·   Org.nr 984 908 075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BYUTVIKLING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ef84c096b94790" /><Relationship Type="http://schemas.openxmlformats.org/officeDocument/2006/relationships/footer" Target="/word/footer1.xml" Id="R46a4f5f7536d4617" /></Relationships>
</file>