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aba4622d5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ROAR KRISTOFFERSEN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ROAR KRISTOFFERSEN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9468176a748cd"/>
      <w:footerReference xmlns:r="http://schemas.openxmlformats.org/officeDocument/2006/relationships" w:type="default" r:id="Rfb63ae56769a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9468176a748cd" /><Relationship Type="http://schemas.openxmlformats.org/officeDocument/2006/relationships/footer" Target="/word/footer1.xml" Id="Rfb63ae56769a4c01" /></Relationships>
</file>