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fdc29990946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HODEJEGERNE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HODEJEGERNE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e584bc7cd24bde"/>
      <w:footerReference xmlns:r="http://schemas.openxmlformats.org/officeDocument/2006/relationships" w:type="default" r:id="Ra7a14e54244746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HODEJEGERNE AS   ·   Org.nr 985 044 384   ·   Øvre Slottsgate 6   ·   0157 OSLO   ·   Tlf. 22 42 10 10   ·   www.hodejegerne.no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HODEJEGERNE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e584bc7cd24bde" /><Relationship Type="http://schemas.openxmlformats.org/officeDocument/2006/relationships/footer" Target="/word/footer1.xml" Id="Ra7a14e542447469e" /></Relationships>
</file>