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a96a9c7dfd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SALTERIET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Husbysjøen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Husbysjøen,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SALTERIET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209ec951f466d"/>
      <w:footerReference xmlns:r="http://schemas.openxmlformats.org/officeDocument/2006/relationships" w:type="default" r:id="R31b959d62a34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SALTERIET EIENDOM AS   ·   Org.nr 985 052 247   ·   Sagliveien 11   ·   7113 HUSBYSJØEN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SALTERIET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209ec951f466d" /><Relationship Type="http://schemas.openxmlformats.org/officeDocument/2006/relationships/footer" Target="/word/footer1.xml" Id="R31b959d62a344d47" /></Relationships>
</file>