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0d746894f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MALLING &amp; CO FORVALTNING AS, org.nr 985 081 654,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1a144581541e40ba"/>
      <w:footerReference xmlns:r="http://schemas.openxmlformats.org/officeDocument/2006/relationships" w:type="default" r:id="R5b3b3c1796d0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44581541e40ba" /><Relationship Type="http://schemas.openxmlformats.org/officeDocument/2006/relationships/footer" Target="/word/footer1.xml" Id="R5b3b3c1796d04f1e" /></Relationships>
</file>