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d815656d5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HOSPITALITY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d9c85a63d4404727"/>
      <w:footerReference xmlns:r="http://schemas.openxmlformats.org/officeDocument/2006/relationships" w:type="default" r:id="Rce27d51a0fdc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85a63d4404727" /><Relationship Type="http://schemas.openxmlformats.org/officeDocument/2006/relationships/footer" Target="/word/footer1.xml" Id="Rce27d51a0fdc4245" /></Relationships>
</file>