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7ef22b74a42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TRANSPORTSERVICE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TRANSPORTSERVICE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cd472d00cc48b7"/>
      <w:footerReference xmlns:r="http://schemas.openxmlformats.org/officeDocument/2006/relationships" w:type="default" r:id="Rb6f8d44a7a6142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TRANSPORTSERVICE AS   ·   Org.nr 985 131 473   ·   Lundliveien 20A   ·   0584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TRANSPORTSERVICE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cd472d00cc48b7" /><Relationship Type="http://schemas.openxmlformats.org/officeDocument/2006/relationships/footer" Target="/word/footer1.xml" Id="Rb6f8d44a7a6142e6" /></Relationships>
</file>