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bb5969881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SAPIENS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SAPIENS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97b9bcb6a4605"/>
      <w:footerReference xmlns:r="http://schemas.openxmlformats.org/officeDocument/2006/relationships" w:type="default" r:id="Rcb1e6c03491f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SAPIENS EIENDOM AS   ·   Org.nr 985 131 740   ·   c/o Vaavuu AS,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SAPIENS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97b9bcb6a4605" /><Relationship Type="http://schemas.openxmlformats.org/officeDocument/2006/relationships/footer" Target="/word/footer1.xml" Id="Rcb1e6c03491f4f83" /></Relationships>
</file>