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033dc8d45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TROPEHUSET ULSTEINVIK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TROPEHUSET ULSTEINVIK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670e1de874398"/>
      <w:footerReference xmlns:r="http://schemas.openxmlformats.org/officeDocument/2006/relationships" w:type="default" r:id="Rac330782fb2f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TROPEHUSET ULSTEINVIK AS   ·   Org.nr 985 142 157   ·   Tlf. 99 03 66 65   ·   anita@tropehuset-ulsteinvik.no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TROPEHUSET ULSTEINVIK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670e1de874398" /><Relationship Type="http://schemas.openxmlformats.org/officeDocument/2006/relationships/footer" Target="/word/footer1.xml" Id="Rac330782fb2f4384" /></Relationships>
</file>