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087479319f4c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TRONDHEIM GOLFSENTER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TRONDHEIM GOLFSENTER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b57f5326dc4c03"/>
      <w:footerReference xmlns:r="http://schemas.openxmlformats.org/officeDocument/2006/relationships" w:type="default" r:id="Rd29a3d97a23349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 GOLFSENTER AS   ·   Org.nr 985 148 937   ·   Haakon VII's gate 23C   ·   7041 TRONDHEIM   ·   Tlf. 73 50 60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 GOLFSENTER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b57f5326dc4c03" /><Relationship Type="http://schemas.openxmlformats.org/officeDocument/2006/relationships/footer" Target="/word/footer1.xml" Id="Rd29a3d97a2334948" /></Relationships>
</file>