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6f10b20e247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COMFORT BRYN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COMFORT BRYN AS</w:t>
      </w:r>
    </w:p>
    <w:sectPr>
      <w:headerReference xmlns:r="http://schemas.openxmlformats.org/officeDocument/2006/relationships" w:type="default" r:id="R8811f19549154cc7"/>
      <w:footerReference xmlns:r="http://schemas.openxmlformats.org/officeDocument/2006/relationships" w:type="default" r:id="Rc1c73e875415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 BRYN AS   ·   Org.nr 985 160 759   ·   Østensjøveien 60   ·   0667 OSLO   ·   Tlf. 22 76 15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 BRYN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1f19549154cc7" /><Relationship Type="http://schemas.openxmlformats.org/officeDocument/2006/relationships/footer" Target="/word/footer1.xml" Id="Rc1c73e8754154357" /></Relationships>
</file>