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887764453146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MEKANIKK ENGINEERING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MEKANIKK ENGINEERING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37de4cde274f7f"/>
      <w:footerReference xmlns:r="http://schemas.openxmlformats.org/officeDocument/2006/relationships" w:type="default" r:id="R48d4a8fef1bf4f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MEKANIKK ENGINEERING AS   ·   Org.nr 985 184 968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MEKANIKK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37de4cde274f7f" /><Relationship Type="http://schemas.openxmlformats.org/officeDocument/2006/relationships/footer" Target="/word/footer1.xml" Id="R48d4a8fef1bf4fee" /></Relationships>
</file>