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4765460ee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JOHAN OJ BAR OG PIZZARESTAURANT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JOHAN OJ BAR OG PIZZARESTAURANT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f05d8e907483a"/>
      <w:footerReference xmlns:r="http://schemas.openxmlformats.org/officeDocument/2006/relationships" w:type="default" r:id="Rdcf28be47502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 OJ BAR OG PIZZARESTAURANT AS   ·   Org.nr 985 185 441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 OJ BAR OG PIZZARESTAURANT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f05d8e907483a" /><Relationship Type="http://schemas.openxmlformats.org/officeDocument/2006/relationships/footer" Target="/word/footer1.xml" Id="Rdcf28be47502439a" /></Relationships>
</file>