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e7ee8325b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STOLT SEA FARM HALIBUT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STOLT SEA FARM HALIBUT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8ee6ab1a04a28"/>
      <w:footerReference xmlns:r="http://schemas.openxmlformats.org/officeDocument/2006/relationships" w:type="default" r:id="R3c8779823fa8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STOLT SEA FARM HALIBUT AS   ·   Org.nr 985 196 362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STOLT SEA FARM HALIBUT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8ee6ab1a04a28" /><Relationship Type="http://schemas.openxmlformats.org/officeDocument/2006/relationships/footer" Target="/word/footer1.xml" Id="R3c8779823fa84a7a" /></Relationships>
</file>