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5e808b186c4a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SEKKINGSTAD PRESERVING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SEKKINGSTAD PRESERVING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3435a9a78471c"/>
      <w:footerReference xmlns:r="http://schemas.openxmlformats.org/officeDocument/2006/relationships" w:type="default" r:id="R61233a3e515d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SEKKINGSTAD PRESERVING AS   ·   Org.nr 985 204 640   ·   Apalvågvegen 42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SEKKINGSTAD PRESERVING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3435a9a78471c" /><Relationship Type="http://schemas.openxmlformats.org/officeDocument/2006/relationships/footer" Target="/word/footer1.xml" Id="R61233a3e515d4fec" /></Relationships>
</file>