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b2ea77740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ATLANTA OFFICE PRODUCTS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ATLANTA OFFICE PRODUCTS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371982cc74842"/>
      <w:footerReference xmlns:r="http://schemas.openxmlformats.org/officeDocument/2006/relationships" w:type="default" r:id="Ra7c7d50dacff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ATLANTA OFFICE PRODUCTS NORGE AS   ·   Org.nr 985 213 313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ATLANTA OFFICE PRODUCTS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371982cc74842" /><Relationship Type="http://schemas.openxmlformats.org/officeDocument/2006/relationships/footer" Target="/word/footer1.xml" Id="Ra7c7d50dacff4b89" /></Relationships>
</file>