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04450eab2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KLOPPEDALEN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KLOPPEDALEN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024f499fa24857"/>
      <w:footerReference xmlns:r="http://schemas.openxmlformats.org/officeDocument/2006/relationships" w:type="default" r:id="Rbb3177064b14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KLOPPEDALEN AS   ·   Org.nr 985 229 732   ·   c/o Anders Traheim, Maries vei 24   ·   1363 HØVIK   ·   anders@traheim.com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KLOPPEDALEN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24f499fa24857" /><Relationship Type="http://schemas.openxmlformats.org/officeDocument/2006/relationships/footer" Target="/word/footer1.xml" Id="Rbb3177064b144886" /></Relationships>
</file>